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4616" w14:textId="710E1A48" w:rsidR="004C7451" w:rsidRDefault="0016143D" w:rsidP="0016143D">
      <w:pPr>
        <w:autoSpaceDE w:val="0"/>
        <w:autoSpaceDN w:val="0"/>
        <w:adjustRightInd w:val="0"/>
        <w:rPr>
          <w:rFonts w:asciiTheme="minorHAnsi" w:eastAsiaTheme="minorHAnsi" w:cs="ＭＳ明朝"/>
          <w:b/>
          <w:kern w:val="0"/>
          <w:sz w:val="24"/>
          <w:szCs w:val="28"/>
        </w:rPr>
      </w:pPr>
      <w:r>
        <w:rPr>
          <w:rFonts w:asciiTheme="minorHAnsi" w:eastAsiaTheme="minorHAnsi" w:cs="ＭＳ明朝" w:hint="eastAsia"/>
          <w:b/>
          <w:kern w:val="0"/>
          <w:sz w:val="24"/>
          <w:szCs w:val="28"/>
        </w:rPr>
        <w:t xml:space="preserve">【別紙３】　　　　　</w:t>
      </w:r>
      <w:r w:rsidR="00F97916" w:rsidRPr="001C0892">
        <w:rPr>
          <w:rFonts w:asciiTheme="minorHAnsi" w:eastAsiaTheme="minorHAnsi" w:cs="ＭＳ明朝" w:hint="eastAsia"/>
          <w:b/>
          <w:kern w:val="0"/>
          <w:sz w:val="24"/>
          <w:szCs w:val="28"/>
        </w:rPr>
        <w:t>個人情報・肖像権・著作権についての承諾書</w:t>
      </w:r>
    </w:p>
    <w:p w14:paraId="55CF0FA5" w14:textId="10FEDEFD" w:rsidR="00A24899" w:rsidRPr="001C0892" w:rsidRDefault="001C0892" w:rsidP="004C7451">
      <w:pPr>
        <w:autoSpaceDE w:val="0"/>
        <w:autoSpaceDN w:val="0"/>
        <w:adjustRightInd w:val="0"/>
        <w:jc w:val="center"/>
        <w:rPr>
          <w:rFonts w:ascii="UD デジタル 教科書体 NP-B" w:eastAsia="UD デジタル 教科書体 NP-B" w:cs="ＭＳ明朝"/>
          <w:kern w:val="0"/>
        </w:rPr>
      </w:pPr>
      <w:r w:rsidRPr="001C0892">
        <w:rPr>
          <w:rFonts w:ascii="UD デジタル 教科書体 NP-B" w:eastAsia="UD デジタル 教科書体 NP-B" w:cs="ＭＳ明朝" w:hint="eastAsia"/>
          <w:kern w:val="0"/>
        </w:rPr>
        <w:t>【</w:t>
      </w:r>
      <w:r w:rsidRPr="001C0892">
        <w:rPr>
          <w:rFonts w:ascii="UD デジタル 教科書体 NP-B" w:eastAsia="UD デジタル 教科書体 NP-B" w:cs="ＭＳ明朝" w:hint="eastAsia"/>
          <w:kern w:val="0"/>
          <w:sz w:val="24"/>
        </w:rPr>
        <w:t>不承諾の場合のみ提出</w:t>
      </w:r>
      <w:r w:rsidRPr="001C0892">
        <w:rPr>
          <w:rFonts w:ascii="UD デジタル 教科書体 NP-B" w:eastAsia="UD デジタル 教科書体 NP-B" w:cs="ＭＳ明朝" w:hint="eastAsia"/>
          <w:kern w:val="0"/>
        </w:rPr>
        <w:t>】</w:t>
      </w:r>
    </w:p>
    <w:p w14:paraId="3B83C754" w14:textId="4982ABFE" w:rsidR="001C0892" w:rsidRPr="00655217" w:rsidRDefault="001C0892" w:rsidP="00A24899">
      <w:pPr>
        <w:autoSpaceDE w:val="0"/>
        <w:autoSpaceDN w:val="0"/>
        <w:adjustRightInd w:val="0"/>
        <w:ind w:firstLineChars="100" w:firstLine="210"/>
        <w:jc w:val="center"/>
        <w:rPr>
          <w:rFonts w:asciiTheme="minorHAnsi" w:eastAsiaTheme="minorHAnsi" w:cs="ＭＳ明朝"/>
          <w:kern w:val="0"/>
          <w:u w:val="single"/>
        </w:rPr>
      </w:pPr>
    </w:p>
    <w:p w14:paraId="350D1E3E" w14:textId="77777777" w:rsidR="001C0892" w:rsidRPr="00A24899" w:rsidRDefault="001C0892" w:rsidP="00A24899">
      <w:pPr>
        <w:autoSpaceDE w:val="0"/>
        <w:autoSpaceDN w:val="0"/>
        <w:adjustRightInd w:val="0"/>
        <w:ind w:firstLineChars="100" w:firstLine="210"/>
        <w:jc w:val="center"/>
        <w:rPr>
          <w:rFonts w:asciiTheme="minorHAnsi" w:eastAsiaTheme="minorHAnsi" w:cs="ＭＳ明朝"/>
          <w:kern w:val="0"/>
        </w:rPr>
      </w:pPr>
    </w:p>
    <w:p w14:paraId="7A9FA0E8" w14:textId="00170F48" w:rsidR="00F97916" w:rsidRPr="001C0892" w:rsidRDefault="00F97916" w:rsidP="00F97916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『第</w:t>
      </w:r>
      <w:r w:rsidR="001B2C77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７８</w:t>
      </w: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回</w:t>
      </w:r>
      <w:r w:rsidR="001B2C77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関東</w:t>
      </w:r>
      <w:r w:rsidR="00E8575A"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合唱コンクール</w:t>
      </w: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』</w:t>
      </w:r>
      <w:r w:rsidR="007166AF"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へ</w:t>
      </w: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出場いただくにあたり、個人情報</w:t>
      </w:r>
      <w:r w:rsidR="006E7944"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、</w:t>
      </w: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肖像権</w:t>
      </w:r>
      <w:r w:rsidR="006E7944"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・著作権</w:t>
      </w: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に</w:t>
      </w:r>
      <w:r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ついて下記の</w:t>
      </w:r>
      <w:r w:rsidR="006E7944"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方針で取り扱います</w:t>
      </w:r>
      <w:r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。内容を</w:t>
      </w:r>
      <w:r w:rsidR="006E7944"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ご</w:t>
      </w:r>
      <w:r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確認いただ</w:t>
      </w:r>
      <w:r w:rsidR="006E7944"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き</w:t>
      </w:r>
      <w:r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、</w:t>
      </w:r>
      <w:r w:rsidR="00AB2673"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ご回答の上、</w:t>
      </w:r>
      <w:r w:rsidR="001C0892" w:rsidRPr="00200E61">
        <w:rPr>
          <w:rFonts w:asciiTheme="minorHAnsi" w:eastAsiaTheme="minorHAnsi" w:cs="ＭＳ明朝" w:hint="eastAsia"/>
          <w:spacing w:val="-6"/>
          <w:kern w:val="0"/>
          <w:sz w:val="20"/>
          <w:szCs w:val="20"/>
          <w:u w:val="single"/>
        </w:rPr>
        <w:t>不承諾の場合のみ、</w:t>
      </w:r>
      <w:r w:rsidR="00640ACC" w:rsidRPr="00200E61">
        <w:rPr>
          <w:rFonts w:asciiTheme="minorHAnsi" w:eastAsiaTheme="minorHAnsi" w:cs="ＭＳ明朝" w:hint="eastAsia"/>
          <w:spacing w:val="-6"/>
          <w:kern w:val="0"/>
          <w:sz w:val="20"/>
          <w:szCs w:val="20"/>
          <w:u w:val="single"/>
        </w:rPr>
        <w:t>１０月２日（月）</w:t>
      </w:r>
      <w:r w:rsidR="00640ACC" w:rsidRPr="00655217">
        <w:rPr>
          <w:rFonts w:asciiTheme="minorHAnsi" w:eastAsiaTheme="minorHAnsi" w:cs="ＭＳ明朝" w:hint="eastAsia"/>
          <w:spacing w:val="-6"/>
          <w:kern w:val="0"/>
          <w:sz w:val="20"/>
          <w:szCs w:val="20"/>
          <w:u w:val="single"/>
        </w:rPr>
        <w:t>必着にて</w:t>
      </w:r>
      <w:r w:rsidR="00640ACC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、</w:t>
      </w:r>
      <w:r w:rsidRPr="001C0892">
        <w:rPr>
          <w:rFonts w:asciiTheme="minorHAnsi" w:eastAsiaTheme="minorHAnsi" w:cs="ＭＳ明朝" w:hint="eastAsia"/>
          <w:spacing w:val="-6"/>
          <w:kern w:val="0"/>
          <w:sz w:val="20"/>
          <w:szCs w:val="20"/>
        </w:rPr>
        <w:t>ご提出をお願いいたします。</w:t>
      </w:r>
    </w:p>
    <w:p w14:paraId="58ECCE74" w14:textId="77777777" w:rsidR="009D172C" w:rsidRPr="00640ACC" w:rsidRDefault="009D172C" w:rsidP="00F97916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</w:p>
    <w:p w14:paraId="0FB920D2" w14:textId="77777777" w:rsidR="00F97916" w:rsidRPr="001C0892" w:rsidRDefault="00F97916" w:rsidP="00F97916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b/>
          <w:kern w:val="0"/>
          <w:szCs w:val="20"/>
        </w:rPr>
      </w:pPr>
      <w:r w:rsidRPr="001C0892">
        <w:rPr>
          <w:rFonts w:asciiTheme="minorHAnsi" w:eastAsiaTheme="minorHAnsi" w:cs="ＭＳ明朝" w:hint="eastAsia"/>
          <w:b/>
          <w:kern w:val="0"/>
          <w:szCs w:val="20"/>
        </w:rPr>
        <w:t>１．個人情報の取り扱いについて</w:t>
      </w:r>
    </w:p>
    <w:p w14:paraId="4C2CC240" w14:textId="5CAA2136" w:rsidR="00F97916" w:rsidRDefault="00E8575A" w:rsidP="009D172C">
      <w:pPr>
        <w:autoSpaceDE w:val="0"/>
        <w:autoSpaceDN w:val="0"/>
        <w:adjustRightInd w:val="0"/>
        <w:ind w:leftChars="100" w:left="210" w:firstLineChars="100" w:firstLine="204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spacing w:val="2"/>
          <w:kern w:val="0"/>
          <w:sz w:val="20"/>
          <w:szCs w:val="20"/>
        </w:rPr>
        <w:t>第</w:t>
      </w:r>
      <w:r w:rsidR="001B2C77">
        <w:rPr>
          <w:rFonts w:asciiTheme="minorHAnsi" w:eastAsiaTheme="minorHAnsi" w:cs="ＭＳ明朝" w:hint="eastAsia"/>
          <w:spacing w:val="2"/>
          <w:kern w:val="0"/>
          <w:sz w:val="20"/>
          <w:szCs w:val="20"/>
        </w:rPr>
        <w:t>７８</w:t>
      </w:r>
      <w:r w:rsidRPr="001C0892">
        <w:rPr>
          <w:rFonts w:asciiTheme="minorHAnsi" w:eastAsiaTheme="minorHAnsi" w:cs="ＭＳ明朝" w:hint="eastAsia"/>
          <w:spacing w:val="2"/>
          <w:kern w:val="0"/>
          <w:sz w:val="20"/>
          <w:szCs w:val="20"/>
        </w:rPr>
        <w:t>回</w:t>
      </w:r>
      <w:r w:rsidR="001B2C77">
        <w:rPr>
          <w:rFonts w:asciiTheme="minorHAnsi" w:eastAsiaTheme="minorHAnsi" w:cs="ＭＳ明朝" w:hint="eastAsia"/>
          <w:spacing w:val="2"/>
          <w:kern w:val="0"/>
          <w:sz w:val="20"/>
          <w:szCs w:val="20"/>
        </w:rPr>
        <w:t>関東</w:t>
      </w:r>
      <w:r w:rsidRPr="001C0892">
        <w:rPr>
          <w:rFonts w:asciiTheme="minorHAnsi" w:eastAsiaTheme="minorHAnsi" w:cs="ＭＳ明朝" w:hint="eastAsia"/>
          <w:spacing w:val="2"/>
          <w:kern w:val="0"/>
          <w:sz w:val="20"/>
          <w:szCs w:val="20"/>
        </w:rPr>
        <w:t>合唱コンクール</w:t>
      </w:r>
      <w:r w:rsidR="00F97916" w:rsidRPr="001C0892">
        <w:rPr>
          <w:rFonts w:asciiTheme="minorHAnsi" w:eastAsiaTheme="minorHAnsi" w:cs="ＭＳ明朝" w:hint="eastAsia"/>
          <w:spacing w:val="2"/>
          <w:kern w:val="0"/>
          <w:sz w:val="20"/>
          <w:szCs w:val="20"/>
        </w:rPr>
        <w:t>（以下、本大会と称す）への出場にあたり提出いただいた個人情報は、</w:t>
      </w:r>
      <w:r w:rsidR="00F97916" w:rsidRPr="001C0892">
        <w:rPr>
          <w:rFonts w:asciiTheme="minorHAnsi" w:eastAsiaTheme="minorHAnsi" w:cs="ＭＳ明朝" w:hint="eastAsia"/>
          <w:kern w:val="0"/>
          <w:sz w:val="20"/>
          <w:szCs w:val="20"/>
        </w:rPr>
        <w:t>本大会の運営のために使用するもので，他の用途に使用することはございません。</w:t>
      </w:r>
    </w:p>
    <w:p w14:paraId="76CE7D6A" w14:textId="77777777" w:rsidR="001C0892" w:rsidRPr="001C0892" w:rsidRDefault="001C0892" w:rsidP="009D172C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</w:p>
    <w:p w14:paraId="6C24E04C" w14:textId="77777777" w:rsidR="00F97916" w:rsidRPr="001C0892" w:rsidRDefault="00F97916" w:rsidP="00F97916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b/>
          <w:kern w:val="0"/>
          <w:szCs w:val="20"/>
        </w:rPr>
      </w:pPr>
      <w:r w:rsidRPr="001C0892">
        <w:rPr>
          <w:rFonts w:asciiTheme="minorHAnsi" w:eastAsiaTheme="minorHAnsi" w:cs="ＭＳ明朝" w:hint="eastAsia"/>
          <w:b/>
          <w:kern w:val="0"/>
          <w:szCs w:val="20"/>
        </w:rPr>
        <w:t>２．出演者個人および団体の肖像権・著作権について</w:t>
      </w:r>
    </w:p>
    <w:p w14:paraId="72956584" w14:textId="617B09A1" w:rsidR="00CF0220" w:rsidRDefault="00F97916" w:rsidP="00CF0220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本大会に出演するにあたり、大会中に主催者の許可した者が、出演者の演奏発表等の写真を撮影したり</w:t>
      </w:r>
      <w:r w:rsidRPr="001C0892">
        <w:rPr>
          <w:rFonts w:asciiTheme="minorHAnsi" w:eastAsiaTheme="minorHAnsi" w:cs="ＭＳ明朝" w:hint="eastAsia"/>
          <w:spacing w:val="-2"/>
          <w:kern w:val="0"/>
          <w:sz w:val="20"/>
          <w:szCs w:val="20"/>
        </w:rPr>
        <w:t>録音・録画をしたりする場合がございます。撮影・録音・録画されたものは下記の内容において使用され、</w:t>
      </w: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明記のない用途での使用は</w:t>
      </w:r>
      <w:r w:rsidR="00A24899" w:rsidRPr="001C0892">
        <w:rPr>
          <w:rFonts w:asciiTheme="minorHAnsi" w:eastAsiaTheme="minorHAnsi" w:cs="ＭＳ明朝" w:hint="eastAsia"/>
          <w:kern w:val="0"/>
          <w:sz w:val="20"/>
          <w:szCs w:val="20"/>
        </w:rPr>
        <w:t>一切</w:t>
      </w: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ございません。</w:t>
      </w:r>
    </w:p>
    <w:p w14:paraId="482D5FD9" w14:textId="4DD773F8" w:rsidR="001C0892" w:rsidRPr="001C0892" w:rsidRDefault="001C0892" w:rsidP="00CF0220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F2B90" wp14:editId="45E3AA58">
                <wp:simplePos x="0" y="0"/>
                <wp:positionH relativeFrom="column">
                  <wp:posOffset>202796</wp:posOffset>
                </wp:positionH>
                <wp:positionV relativeFrom="paragraph">
                  <wp:posOffset>123131</wp:posOffset>
                </wp:positionV>
                <wp:extent cx="5402580" cy="1519613"/>
                <wp:effectExtent l="0" t="0" r="26670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5196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C0D59" id="正方形/長方形 5" o:spid="_x0000_s1026" style="position:absolute;left:0;text-align:left;margin-left:15.95pt;margin-top:9.7pt;width:425.4pt;height:1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" filled="f" strokecolor="black [3200]" strokeweight="1pt"/>
            </w:pict>
          </mc:Fallback>
        </mc:AlternateContent>
      </w:r>
    </w:p>
    <w:p w14:paraId="21AAE069" w14:textId="7744D62D" w:rsidR="00CF0220" w:rsidRPr="001C0892" w:rsidRDefault="00CF0220" w:rsidP="00CF0220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（１）</w:t>
      </w:r>
      <w:r w:rsidR="001B2C77">
        <w:rPr>
          <w:rFonts w:asciiTheme="minorHAnsi" w:eastAsiaTheme="minorHAnsi" w:cs="ＭＳ明朝" w:hint="eastAsia"/>
          <w:kern w:val="0"/>
          <w:sz w:val="20"/>
          <w:szCs w:val="20"/>
        </w:rPr>
        <w:t>全日本合唱連盟関東支部ほか</w:t>
      </w:r>
      <w:r w:rsidR="00F97916" w:rsidRPr="001C0892">
        <w:rPr>
          <w:rFonts w:asciiTheme="minorHAnsi" w:eastAsiaTheme="minorHAnsi" w:cs="ＭＳ明朝" w:hint="eastAsia"/>
          <w:kern w:val="0"/>
          <w:sz w:val="20"/>
          <w:szCs w:val="20"/>
        </w:rPr>
        <w:t>主催団体および後援団体への事業報告書への使用</w:t>
      </w:r>
    </w:p>
    <w:p w14:paraId="7355A1F7" w14:textId="6C9F15D8" w:rsidR="00CF0220" w:rsidRPr="001C0892" w:rsidRDefault="00CF0220" w:rsidP="00CF0220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（２）</w:t>
      </w:r>
      <w:r w:rsidR="00F97916" w:rsidRPr="001C0892">
        <w:rPr>
          <w:rFonts w:asciiTheme="minorHAnsi" w:eastAsiaTheme="minorHAnsi" w:cs="ＭＳ明朝" w:hint="eastAsia"/>
          <w:kern w:val="0"/>
          <w:sz w:val="20"/>
          <w:szCs w:val="20"/>
        </w:rPr>
        <w:t>本大会を広報するための制作物への使用（リーフレット、ホームページ等への掲載）</w:t>
      </w:r>
    </w:p>
    <w:p w14:paraId="05E37B2E" w14:textId="1BCCD0E9" w:rsidR="00F97916" w:rsidRPr="001C0892" w:rsidRDefault="00CF0220" w:rsidP="00CF0220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（３）</w:t>
      </w:r>
      <w:r w:rsidR="00F97916" w:rsidRPr="001C0892">
        <w:rPr>
          <w:rFonts w:asciiTheme="minorHAnsi" w:eastAsiaTheme="minorHAnsi" w:cs="ＭＳ明朝" w:hint="eastAsia"/>
          <w:kern w:val="0"/>
          <w:sz w:val="20"/>
          <w:szCs w:val="20"/>
        </w:rPr>
        <w:t>報道機関各社での記事、写真および映像掲載としての使用</w:t>
      </w:r>
    </w:p>
    <w:p w14:paraId="48E931EA" w14:textId="16E7BABB" w:rsidR="00CF0220" w:rsidRPr="001C0892" w:rsidRDefault="00F97916" w:rsidP="00CF0220">
      <w:pPr>
        <w:autoSpaceDE w:val="0"/>
        <w:autoSpaceDN w:val="0"/>
        <w:adjustRightInd w:val="0"/>
        <w:ind w:firstLineChars="500" w:firstLine="10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>（新聞・テレビ</w:t>
      </w:r>
      <w:r w:rsidR="009D172C" w:rsidRPr="001C0892">
        <w:rPr>
          <w:rFonts w:asciiTheme="minorHAnsi" w:eastAsiaTheme="minorHAnsi" w:cs="ＭＳ明朝" w:hint="eastAsia"/>
          <w:kern w:val="0"/>
          <w:sz w:val="20"/>
          <w:szCs w:val="20"/>
        </w:rPr>
        <w:t>等における記事、写真や映像記事としての掲載および放送用への使用）</w:t>
      </w:r>
    </w:p>
    <w:p w14:paraId="0ACE607F" w14:textId="310E1DF4" w:rsidR="00A24899" w:rsidRDefault="00CF0220" w:rsidP="00CF0220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C0892">
        <w:rPr>
          <w:rFonts w:asciiTheme="minorHAnsi" w:eastAsiaTheme="minorHAnsi" w:cs="ＭＳ明朝" w:hint="eastAsia"/>
          <w:kern w:val="0"/>
          <w:sz w:val="20"/>
          <w:szCs w:val="20"/>
        </w:rPr>
        <w:t xml:space="preserve">　　（４）</w:t>
      </w:r>
      <w:r w:rsidR="001B2C77">
        <w:rPr>
          <w:rFonts w:asciiTheme="minorHAnsi" w:eastAsiaTheme="minorHAnsi" w:cs="ＭＳ明朝" w:hint="eastAsia"/>
          <w:kern w:val="0"/>
          <w:sz w:val="20"/>
          <w:szCs w:val="20"/>
        </w:rPr>
        <w:t>全日本合唱連盟関東支部</w:t>
      </w:r>
      <w:r w:rsidR="00F97916" w:rsidRPr="001C0892">
        <w:rPr>
          <w:rFonts w:asciiTheme="minorHAnsi" w:eastAsiaTheme="minorHAnsi" w:cs="ＭＳ明朝" w:hint="eastAsia"/>
          <w:kern w:val="0"/>
          <w:sz w:val="20"/>
          <w:szCs w:val="20"/>
        </w:rPr>
        <w:t>が記録</w:t>
      </w:r>
      <w:r w:rsidR="001C0892">
        <w:rPr>
          <w:rFonts w:asciiTheme="minorHAnsi" w:eastAsiaTheme="minorHAnsi" w:cs="ＭＳ明朝" w:hint="eastAsia"/>
          <w:kern w:val="0"/>
          <w:sz w:val="20"/>
          <w:szCs w:val="20"/>
        </w:rPr>
        <w:t>・</w:t>
      </w:r>
      <w:r w:rsidR="001C0892" w:rsidRPr="001C0892">
        <w:rPr>
          <w:rFonts w:asciiTheme="minorHAnsi" w:eastAsiaTheme="minorHAnsi" w:cs="ＭＳ明朝" w:hint="eastAsia"/>
          <w:kern w:val="0"/>
          <w:sz w:val="20"/>
          <w:szCs w:val="20"/>
        </w:rPr>
        <w:t>計時確認</w:t>
      </w:r>
      <w:r w:rsidR="00F97916" w:rsidRPr="001C0892">
        <w:rPr>
          <w:rFonts w:asciiTheme="minorHAnsi" w:eastAsiaTheme="minorHAnsi" w:cs="ＭＳ明朝" w:hint="eastAsia"/>
          <w:kern w:val="0"/>
          <w:sz w:val="20"/>
          <w:szCs w:val="20"/>
        </w:rPr>
        <w:t>を目的として使用</w:t>
      </w:r>
    </w:p>
    <w:p w14:paraId="4A19E6A5" w14:textId="5EB21CE9" w:rsidR="001C0892" w:rsidRDefault="001C0892" w:rsidP="00CF0220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</w:p>
    <w:p w14:paraId="720BEFBB" w14:textId="77777777" w:rsidR="001C0892" w:rsidRPr="00753B5F" w:rsidRDefault="001C0892" w:rsidP="00CF0220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</w:p>
    <w:p w14:paraId="66FC49E4" w14:textId="77777777" w:rsidR="005D39AC" w:rsidRDefault="00F95DC3" w:rsidP="005D39AC">
      <w:pPr>
        <w:autoSpaceDE w:val="0"/>
        <w:autoSpaceDN w:val="0"/>
        <w:adjustRightInd w:val="0"/>
        <w:ind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0066A" wp14:editId="5DF288A2">
                <wp:simplePos x="0" y="0"/>
                <wp:positionH relativeFrom="column">
                  <wp:posOffset>142240</wp:posOffset>
                </wp:positionH>
                <wp:positionV relativeFrom="paragraph">
                  <wp:posOffset>111125</wp:posOffset>
                </wp:positionV>
                <wp:extent cx="5891841" cy="0"/>
                <wp:effectExtent l="0" t="19050" r="5207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841" cy="0"/>
                        </a:xfrm>
                        <a:prstGeom prst="line">
                          <a:avLst/>
                        </a:prstGeom>
                        <a:ln w="603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32F4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pt,8.75pt" to="475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" strokecolor="black [3200]" strokeweight="4.75pt">
                <v:stroke linestyle="thickThin" joinstyle="miter"/>
              </v:line>
            </w:pict>
          </mc:Fallback>
        </mc:AlternateContent>
      </w:r>
    </w:p>
    <w:p w14:paraId="0F452BCE" w14:textId="3CC30B03" w:rsidR="00F97916" w:rsidRPr="00F97916" w:rsidRDefault="005D39AC" w:rsidP="005D39A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753B5F">
        <w:rPr>
          <w:rFonts w:asciiTheme="minorHAnsi" w:eastAsiaTheme="minorHAnsi" w:cs="ＭＳ明朝" w:hint="eastAsia"/>
          <w:kern w:val="0"/>
          <w:szCs w:val="20"/>
        </w:rPr>
        <w:t xml:space="preserve"> </w:t>
      </w:r>
      <w:r w:rsidR="00F97916" w:rsidRPr="00753B5F">
        <w:rPr>
          <w:rFonts w:asciiTheme="minorHAnsi" w:eastAsiaTheme="minorHAnsi" w:cs="ＭＳ明朝" w:hint="eastAsia"/>
          <w:kern w:val="0"/>
          <w:szCs w:val="20"/>
        </w:rPr>
        <w:t>承諾回答</w:t>
      </w:r>
      <w:r>
        <w:rPr>
          <w:rFonts w:asciiTheme="minorHAnsi" w:eastAsiaTheme="minorHAnsi" w:cs="ＭＳ明朝" w:hint="eastAsia"/>
          <w:kern w:val="0"/>
          <w:sz w:val="20"/>
          <w:szCs w:val="20"/>
        </w:rPr>
        <w:t>（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>該当する【　　】に○印をおつけください</w:t>
      </w:r>
      <w:r>
        <w:rPr>
          <w:rFonts w:asciiTheme="minorHAnsi" w:eastAsiaTheme="minorHAnsi" w:cs="ＭＳ明朝" w:hint="eastAsia"/>
          <w:kern w:val="0"/>
          <w:sz w:val="20"/>
          <w:szCs w:val="20"/>
        </w:rPr>
        <w:t>）</w:t>
      </w:r>
    </w:p>
    <w:p w14:paraId="6BAE32F5" w14:textId="41E30D96" w:rsidR="00F97916" w:rsidRPr="00F97916" w:rsidRDefault="00EE0A98" w:rsidP="00F97916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5D39AC"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>【　　】全案件について承諾する。</w:t>
      </w:r>
      <w:r w:rsidR="001C0892" w:rsidRPr="001C0892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>；提出の必要なし。</w:t>
      </w:r>
    </w:p>
    <w:p w14:paraId="14E5D8E4" w14:textId="601D12ED" w:rsidR="00F97916" w:rsidRPr="00F97916" w:rsidRDefault="005D39AC" w:rsidP="00F97916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EE0A98"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>【　　】全案件について承諾しない。</w:t>
      </w:r>
      <w:r w:rsidR="00640ACC">
        <w:rPr>
          <w:rFonts w:asciiTheme="minorHAnsi" w:eastAsiaTheme="minorHAnsi" w:cs="ＭＳ明朝" w:hint="eastAsia"/>
          <w:kern w:val="0"/>
          <w:sz w:val="20"/>
          <w:szCs w:val="20"/>
        </w:rPr>
        <w:t>：１０月２日（月）必着にて提出</w:t>
      </w:r>
    </w:p>
    <w:p w14:paraId="349996A0" w14:textId="3C6AFFC0" w:rsidR="00F97916" w:rsidRDefault="00EE0A98" w:rsidP="003A0339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5D39AC"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 xml:space="preserve">【　　】一部案件については承諾しない。［承諾いただけない案件番号→　</w:t>
      </w:r>
      <w:r w:rsidR="003A0339">
        <w:rPr>
          <w:rFonts w:asciiTheme="minorHAnsi" w:eastAsiaTheme="minorHAnsi" w:cs="ＭＳ明朝" w:hint="eastAsia"/>
          <w:kern w:val="0"/>
          <w:sz w:val="20"/>
          <w:szCs w:val="20"/>
        </w:rPr>
        <w:t xml:space="preserve"> 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 xml:space="preserve">　　　　　　］</w:t>
      </w:r>
      <w:r w:rsidR="00640ACC">
        <w:rPr>
          <w:rFonts w:asciiTheme="minorHAnsi" w:eastAsiaTheme="minorHAnsi" w:cs="ＭＳ明朝" w:hint="eastAsia"/>
          <w:kern w:val="0"/>
          <w:sz w:val="20"/>
          <w:szCs w:val="20"/>
        </w:rPr>
        <w:t>〃提出</w:t>
      </w:r>
    </w:p>
    <w:p w14:paraId="03344322" w14:textId="7555626C" w:rsidR="00F95DC3" w:rsidRPr="00EE0A98" w:rsidRDefault="00F95DC3" w:rsidP="00F95DC3">
      <w:pPr>
        <w:autoSpaceDE w:val="0"/>
        <w:autoSpaceDN w:val="0"/>
        <w:adjustRightInd w:val="0"/>
        <w:ind w:firstLineChars="600" w:firstLine="1200"/>
        <w:jc w:val="left"/>
        <w:rPr>
          <w:rFonts w:asciiTheme="minorHAnsi" w:eastAsiaTheme="minorHAnsi" w:cs="ＭＳ明朝"/>
          <w:kern w:val="0"/>
          <w:sz w:val="20"/>
          <w:szCs w:val="20"/>
        </w:rPr>
      </w:pPr>
    </w:p>
    <w:p w14:paraId="2A3F5C76" w14:textId="604BDC41" w:rsidR="00F97916" w:rsidRPr="003A0339" w:rsidRDefault="003A0339" w:rsidP="003A0339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 w:hint="eastAsia"/>
          <w:kern w:val="0"/>
          <w:sz w:val="20"/>
          <w:szCs w:val="20"/>
        </w:rPr>
        <w:t xml:space="preserve"> </w:t>
      </w:r>
      <w:r>
        <w:rPr>
          <w:rFonts w:asciiTheme="minorHAnsi" w:eastAsiaTheme="minorHAnsi" w:cs="ＭＳ明朝"/>
          <w:kern w:val="0"/>
          <w:sz w:val="20"/>
          <w:szCs w:val="20"/>
        </w:rPr>
        <w:t xml:space="preserve">      </w:t>
      </w:r>
      <w:r w:rsidR="00EE0A98"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>年　　月　　日　記入</w:t>
      </w:r>
      <w:r>
        <w:rPr>
          <w:rFonts w:asciiTheme="minorHAnsi" w:eastAsiaTheme="minorHAnsi" w:cs="ＭＳ明朝"/>
          <w:kern w:val="0"/>
          <w:sz w:val="20"/>
          <w:szCs w:val="20"/>
        </w:rPr>
        <w:tab/>
      </w:r>
      <w:r w:rsidR="00F97916" w:rsidRP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>団体名</w:t>
      </w:r>
      <w:r w:rsid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</w:t>
      </w:r>
    </w:p>
    <w:p w14:paraId="6D6728A8" w14:textId="51581D8B" w:rsidR="003E2F6F" w:rsidRPr="00EE0A98" w:rsidRDefault="003E2F6F" w:rsidP="00F95DC3">
      <w:pPr>
        <w:autoSpaceDE w:val="0"/>
        <w:autoSpaceDN w:val="0"/>
        <w:adjustRightInd w:val="0"/>
        <w:ind w:firstLineChars="1400" w:firstLine="2800"/>
        <w:jc w:val="left"/>
        <w:rPr>
          <w:rFonts w:asciiTheme="minorHAnsi" w:eastAsiaTheme="minorHAnsi" w:cs="ＭＳ明朝"/>
          <w:kern w:val="0"/>
          <w:sz w:val="20"/>
          <w:szCs w:val="20"/>
          <w:u w:val="single"/>
        </w:rPr>
      </w:pPr>
    </w:p>
    <w:p w14:paraId="26A83117" w14:textId="0E346541" w:rsidR="003E2F6F" w:rsidRDefault="003A0339" w:rsidP="003E2F6F">
      <w:pPr>
        <w:autoSpaceDE w:val="0"/>
        <w:autoSpaceDN w:val="0"/>
        <w:adjustRightInd w:val="0"/>
        <w:ind w:firstLineChars="1400" w:firstLine="2800"/>
        <w:jc w:val="left"/>
        <w:rPr>
          <w:rFonts w:asciiTheme="minorHAnsi" w:eastAsiaTheme="minorHAnsi" w:cs="ＭＳ明朝"/>
          <w:kern w:val="0"/>
          <w:sz w:val="20"/>
          <w:szCs w:val="20"/>
          <w:u w:val="single"/>
        </w:rPr>
      </w:pPr>
      <w:r w:rsidRPr="003A0339">
        <w:rPr>
          <w:rFonts w:asciiTheme="minorHAnsi" w:eastAsiaTheme="minorHAnsi" w:cs="ＭＳ明朝"/>
          <w:kern w:val="0"/>
          <w:sz w:val="20"/>
          <w:szCs w:val="20"/>
        </w:rPr>
        <w:tab/>
      </w:r>
      <w:r w:rsidR="003E2F6F" w:rsidRP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>団体</w:t>
      </w:r>
      <w:r w:rsidR="003E2F6F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 xml:space="preserve">住所　〒　　　　　　　　　　　　　　　　　　　　　　　　</w:t>
      </w:r>
    </w:p>
    <w:p w14:paraId="07B0016A" w14:textId="58D04242" w:rsidR="003E2F6F" w:rsidRPr="00EE0A98" w:rsidRDefault="003E2F6F" w:rsidP="003E2F6F">
      <w:pPr>
        <w:autoSpaceDE w:val="0"/>
        <w:autoSpaceDN w:val="0"/>
        <w:adjustRightInd w:val="0"/>
        <w:ind w:firstLineChars="1400" w:firstLine="2800"/>
        <w:jc w:val="left"/>
        <w:rPr>
          <w:rFonts w:asciiTheme="minorHAnsi" w:eastAsiaTheme="minorHAnsi" w:cs="ＭＳ明朝"/>
          <w:kern w:val="0"/>
          <w:sz w:val="20"/>
          <w:szCs w:val="20"/>
          <w:u w:val="single"/>
        </w:rPr>
      </w:pPr>
    </w:p>
    <w:p w14:paraId="4243B9BF" w14:textId="3DFD60E4" w:rsidR="001C0892" w:rsidRDefault="003A0339" w:rsidP="003A0339">
      <w:pPr>
        <w:ind w:leftChars="742" w:left="1558"/>
        <w:rPr>
          <w:rFonts w:asciiTheme="minorHAnsi" w:eastAsiaTheme="minorHAnsi" w:cs="ＭＳ明朝"/>
          <w:kern w:val="0"/>
          <w:sz w:val="20"/>
          <w:szCs w:val="20"/>
          <w:u w:val="single"/>
        </w:rPr>
      </w:pPr>
      <w:r w:rsidRPr="003A0339">
        <w:rPr>
          <w:rFonts w:asciiTheme="minorHAnsi" w:eastAsiaTheme="minorHAnsi" w:cs="ＭＳ明朝"/>
          <w:kern w:val="0"/>
          <w:sz w:val="20"/>
          <w:szCs w:val="20"/>
        </w:rPr>
        <w:tab/>
      </w:r>
      <w:r w:rsidRPr="003A0339">
        <w:rPr>
          <w:rFonts w:asciiTheme="minorHAnsi" w:eastAsiaTheme="minorHAnsi" w:cs="ＭＳ明朝"/>
          <w:kern w:val="0"/>
          <w:sz w:val="20"/>
          <w:szCs w:val="20"/>
        </w:rPr>
        <w:tab/>
      </w:r>
      <w:r w:rsidRPr="003A0339">
        <w:rPr>
          <w:rFonts w:asciiTheme="minorHAnsi" w:eastAsiaTheme="minorHAnsi" w:cs="ＭＳ明朝"/>
          <w:kern w:val="0"/>
          <w:sz w:val="20"/>
          <w:szCs w:val="20"/>
        </w:rPr>
        <w:tab/>
      </w:r>
      <w:r w:rsidR="00F97916" w:rsidRP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>代表者名</w:t>
      </w:r>
      <w:r w:rsid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 xml:space="preserve">　　</w:t>
      </w:r>
      <w:r w:rsidR="00EE0A98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 xml:space="preserve">　　　　　　</w:t>
      </w:r>
      <w:r w:rsid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 xml:space="preserve">　　　　　　　　　　　　　　　　　　</w:t>
      </w:r>
    </w:p>
    <w:p w14:paraId="1A332AAC" w14:textId="378AC5AE" w:rsidR="00F44B40" w:rsidRPr="001C0892" w:rsidRDefault="003A0339" w:rsidP="001C0892">
      <w:pPr>
        <w:ind w:leftChars="742" w:left="1558" w:firstLineChars="1400" w:firstLine="2800"/>
        <w:rPr>
          <w:rFonts w:asciiTheme="minorHAnsi" w:eastAsiaTheme="minorHAnsi"/>
          <w:u w:val="single"/>
        </w:rPr>
      </w:pPr>
      <w:r>
        <w:rPr>
          <w:rFonts w:asciiTheme="minorHAnsi" w:eastAsiaTheme="minorHAnsi" w:cs="ＭＳ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42951" wp14:editId="3CFBE35D">
                <wp:simplePos x="0" y="0"/>
                <wp:positionH relativeFrom="column">
                  <wp:posOffset>140970</wp:posOffset>
                </wp:positionH>
                <wp:positionV relativeFrom="paragraph">
                  <wp:posOffset>116205</wp:posOffset>
                </wp:positionV>
                <wp:extent cx="5891530" cy="0"/>
                <wp:effectExtent l="0" t="19050" r="5207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ln w="603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8C9A6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1pt,9.15pt" to="4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" strokecolor="black [3200]" strokeweight="4.75pt">
                <v:stroke linestyle="thinThick" joinstyle="miter"/>
              </v:line>
            </w:pict>
          </mc:Fallback>
        </mc:AlternateContent>
      </w:r>
    </w:p>
    <w:sectPr w:rsidR="00F44B40" w:rsidRPr="001C0892" w:rsidSect="001C0892">
      <w:pgSz w:w="11906" w:h="16838" w:code="9"/>
      <w:pgMar w:top="851" w:right="1077" w:bottom="851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CDFB" w14:textId="77777777" w:rsidR="00967146" w:rsidRDefault="00967146" w:rsidP="0088017F">
      <w:r>
        <w:separator/>
      </w:r>
    </w:p>
  </w:endnote>
  <w:endnote w:type="continuationSeparator" w:id="0">
    <w:p w14:paraId="65515E05" w14:textId="77777777" w:rsidR="00967146" w:rsidRDefault="00967146" w:rsidP="0088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55AB" w14:textId="77777777" w:rsidR="00967146" w:rsidRDefault="00967146" w:rsidP="0088017F">
      <w:r>
        <w:separator/>
      </w:r>
    </w:p>
  </w:footnote>
  <w:footnote w:type="continuationSeparator" w:id="0">
    <w:p w14:paraId="0AF24F74" w14:textId="77777777" w:rsidR="00967146" w:rsidRDefault="00967146" w:rsidP="0088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16C"/>
    <w:multiLevelType w:val="hybridMultilevel"/>
    <w:tmpl w:val="86C81F38"/>
    <w:lvl w:ilvl="0" w:tplc="ECA4F5BA">
      <w:start w:val="1"/>
      <w:numFmt w:val="decimalFullWidth"/>
      <w:lvlText w:val="［%1］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5246A"/>
    <w:multiLevelType w:val="hybridMultilevel"/>
    <w:tmpl w:val="416AD38C"/>
    <w:lvl w:ilvl="0" w:tplc="A948C050">
      <w:start w:val="1"/>
      <w:numFmt w:val="decimal"/>
      <w:lvlText w:val="〔%1〕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A7CD1"/>
    <w:multiLevelType w:val="hybridMultilevel"/>
    <w:tmpl w:val="7750BD78"/>
    <w:lvl w:ilvl="0" w:tplc="6E02A782">
      <w:start w:val="1"/>
      <w:numFmt w:val="decimal"/>
      <w:lvlText w:val="〔%1〕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C7375F8"/>
    <w:multiLevelType w:val="hybridMultilevel"/>
    <w:tmpl w:val="3F66B9BE"/>
    <w:lvl w:ilvl="0" w:tplc="6E02A782">
      <w:start w:val="1"/>
      <w:numFmt w:val="decimal"/>
      <w:lvlText w:val="〔%1〕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 w16cid:durableId="234123272">
    <w:abstractNumId w:val="1"/>
  </w:num>
  <w:num w:numId="2" w16cid:durableId="1331518586">
    <w:abstractNumId w:val="0"/>
  </w:num>
  <w:num w:numId="3" w16cid:durableId="1170213662">
    <w:abstractNumId w:val="3"/>
  </w:num>
  <w:num w:numId="4" w16cid:durableId="37556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16"/>
    <w:rsid w:val="000106A9"/>
    <w:rsid w:val="00014E32"/>
    <w:rsid w:val="000837EA"/>
    <w:rsid w:val="000A4A2C"/>
    <w:rsid w:val="0016143D"/>
    <w:rsid w:val="00182945"/>
    <w:rsid w:val="001B2C77"/>
    <w:rsid w:val="001C0892"/>
    <w:rsid w:val="001E625A"/>
    <w:rsid w:val="00200E61"/>
    <w:rsid w:val="002112FA"/>
    <w:rsid w:val="00305858"/>
    <w:rsid w:val="00325F29"/>
    <w:rsid w:val="0039520B"/>
    <w:rsid w:val="003A0339"/>
    <w:rsid w:val="003B47AD"/>
    <w:rsid w:val="003E2F6F"/>
    <w:rsid w:val="00451CAA"/>
    <w:rsid w:val="00454BF2"/>
    <w:rsid w:val="004C7451"/>
    <w:rsid w:val="004D0EEE"/>
    <w:rsid w:val="004F79AF"/>
    <w:rsid w:val="00530E6D"/>
    <w:rsid w:val="00533382"/>
    <w:rsid w:val="00594603"/>
    <w:rsid w:val="005D39AC"/>
    <w:rsid w:val="006102C4"/>
    <w:rsid w:val="00640ACC"/>
    <w:rsid w:val="00655217"/>
    <w:rsid w:val="006625EF"/>
    <w:rsid w:val="00682B83"/>
    <w:rsid w:val="006E7944"/>
    <w:rsid w:val="006F425F"/>
    <w:rsid w:val="007028E4"/>
    <w:rsid w:val="007142BF"/>
    <w:rsid w:val="007166AF"/>
    <w:rsid w:val="00753B5F"/>
    <w:rsid w:val="0078539A"/>
    <w:rsid w:val="007E4CC8"/>
    <w:rsid w:val="0088017F"/>
    <w:rsid w:val="0091423D"/>
    <w:rsid w:val="00967146"/>
    <w:rsid w:val="009A7F95"/>
    <w:rsid w:val="009D172C"/>
    <w:rsid w:val="00A24899"/>
    <w:rsid w:val="00A255BC"/>
    <w:rsid w:val="00A7433A"/>
    <w:rsid w:val="00AA2E2A"/>
    <w:rsid w:val="00AA5C7E"/>
    <w:rsid w:val="00AB2673"/>
    <w:rsid w:val="00AE0525"/>
    <w:rsid w:val="00AF219F"/>
    <w:rsid w:val="00AF2735"/>
    <w:rsid w:val="00B3550B"/>
    <w:rsid w:val="00BA42AE"/>
    <w:rsid w:val="00C44204"/>
    <w:rsid w:val="00C447F0"/>
    <w:rsid w:val="00C606D1"/>
    <w:rsid w:val="00C94205"/>
    <w:rsid w:val="00CB67E8"/>
    <w:rsid w:val="00CF0220"/>
    <w:rsid w:val="00D31F57"/>
    <w:rsid w:val="00E445A4"/>
    <w:rsid w:val="00E8575A"/>
    <w:rsid w:val="00EE0A98"/>
    <w:rsid w:val="00F1214C"/>
    <w:rsid w:val="00F40DCA"/>
    <w:rsid w:val="00F44B40"/>
    <w:rsid w:val="00F95DC3"/>
    <w:rsid w:val="00F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D5A95"/>
  <w15:chartTrackingRefBased/>
  <w15:docId w15:val="{42DF5B88-B95B-45FA-80F3-A5A9CA8E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0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17F"/>
  </w:style>
  <w:style w:type="paragraph" w:styleId="a6">
    <w:name w:val="footer"/>
    <w:basedOn w:val="a"/>
    <w:link w:val="a7"/>
    <w:uiPriority w:val="99"/>
    <w:unhideWhenUsed/>
    <w:rsid w:val="00880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17F"/>
  </w:style>
  <w:style w:type="character" w:customStyle="1" w:styleId="il">
    <w:name w:val="il"/>
    <w:basedOn w:val="a0"/>
    <w:rsid w:val="003A0339"/>
  </w:style>
  <w:style w:type="character" w:customStyle="1" w:styleId="gmail-il">
    <w:name w:val="gmail-il"/>
    <w:basedOn w:val="a0"/>
    <w:rsid w:val="003A0339"/>
  </w:style>
  <w:style w:type="paragraph" w:styleId="a8">
    <w:name w:val="Balloon Text"/>
    <w:basedOn w:val="a"/>
    <w:link w:val="a9"/>
    <w:uiPriority w:val="99"/>
    <w:semiHidden/>
    <w:unhideWhenUsed/>
    <w:rsid w:val="00AA2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群馬県合唱コンクール委員会</dc:creator>
  <cp:keywords/>
  <dc:description/>
  <cp:lastModifiedBy>松原 眞介</cp:lastModifiedBy>
  <cp:revision>2</cp:revision>
  <cp:lastPrinted>2023-06-27T04:49:00Z</cp:lastPrinted>
  <dcterms:created xsi:type="dcterms:W3CDTF">2023-09-14T07:00:00Z</dcterms:created>
  <dcterms:modified xsi:type="dcterms:W3CDTF">2023-09-14T07:00:00Z</dcterms:modified>
</cp:coreProperties>
</file>